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0666BB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8301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001441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</w:t>
      </w:r>
      <w:r w:rsidR="00001441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0666BB">
        <w:rPr>
          <w:b/>
          <w:bCs/>
          <w:color w:val="000000"/>
        </w:rPr>
        <w:t>3</w:t>
      </w:r>
      <w:r w:rsidR="00001441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666BB" w:rsidP="000666BB">
            <w:pPr>
              <w:rPr>
                <w:color w:val="000000"/>
                <w:sz w:val="20"/>
              </w:rPr>
            </w:pPr>
            <w:r w:rsidRPr="000666BB">
              <w:rPr>
                <w:color w:val="000000"/>
                <w:sz w:val="20"/>
              </w:rPr>
              <w:t>5 507 396,16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8301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A96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0020705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8432E">
              <w:rPr>
                <w:color w:val="000000"/>
                <w:sz w:val="20"/>
                <w:szCs w:val="20"/>
              </w:rPr>
              <w:t>3</w:t>
            </w:r>
            <w:r w:rsidR="00A96BB3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>Орёл, ул. Комсомольская, д. 287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784A17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застройка, объекты торгово-офисного </w:t>
            </w:r>
            <w:r w:rsidR="00105DA3">
              <w:rPr>
                <w:color w:val="000000"/>
                <w:sz w:val="20"/>
                <w:szCs w:val="20"/>
              </w:rPr>
              <w:t xml:space="preserve">и производственно-складского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E79C8" w:rsidP="00DE79C8">
            <w:pPr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1632</w:t>
            </w:r>
            <w:r w:rsidR="00B854D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E79C8" w:rsidP="00DE79C8">
            <w:pPr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Для проектирования и строительства торгового комплекса «Южный»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5F781F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5F781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DE79C8" w:rsidP="00DE79C8">
            <w:pPr>
              <w:jc w:val="center"/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5569,82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5F781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DE79C8" w:rsidP="00DE79C8">
            <w:pPr>
              <w:jc w:val="center"/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71,572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5F781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DE79C8" w:rsidP="00DE79C8">
            <w:pPr>
              <w:jc w:val="center"/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1096,465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5F781F" w:rsidRPr="00F15EF5" w:rsidTr="005F781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F" w:rsidRPr="00F15EF5" w:rsidRDefault="005F781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F" w:rsidRPr="00F15EF5" w:rsidRDefault="005F781F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F" w:rsidRPr="00F15EF5" w:rsidRDefault="005F781F" w:rsidP="004E454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</w:t>
            </w:r>
            <w:r w:rsidR="00B854DC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0,991578998927117)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81F" w:rsidRPr="00FD1F5F" w:rsidRDefault="005F781F" w:rsidP="00CB7883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E79C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DE79C8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E79C8">
              <w:rPr>
                <w:color w:val="000000"/>
                <w:sz w:val="20"/>
                <w:szCs w:val="20"/>
              </w:rPr>
              <w:t>Магазины. Размещение ОКС, предназначенных для продажи товаров, торговая площадь которых составляет до 5 000 кв.м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784A17" w:rsidRDefault="00784A17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3E2923">
        <w:tc>
          <w:tcPr>
            <w:tcW w:w="3227" w:type="dxa"/>
            <w:hideMark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3E2923">
        <w:tc>
          <w:tcPr>
            <w:tcW w:w="3227" w:type="dxa"/>
          </w:tcPr>
          <w:p w:rsidR="00784A17" w:rsidRDefault="00784A17" w:rsidP="003E2923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3E2923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3E2923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2551"/>
        <w:gridCol w:w="2374"/>
      </w:tblGrid>
      <w:tr w:rsidR="00122EAC" w:rsidTr="00784A17">
        <w:tc>
          <w:tcPr>
            <w:tcW w:w="4219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9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784A17">
        <w:tc>
          <w:tcPr>
            <w:tcW w:w="4219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62F50"/>
    <w:rsid w:val="0006649A"/>
    <w:rsid w:val="000666BB"/>
    <w:rsid w:val="000955DF"/>
    <w:rsid w:val="00095B2D"/>
    <w:rsid w:val="000A09FD"/>
    <w:rsid w:val="000A1098"/>
    <w:rsid w:val="000B2881"/>
    <w:rsid w:val="000C1C4B"/>
    <w:rsid w:val="000C72C4"/>
    <w:rsid w:val="00105DA3"/>
    <w:rsid w:val="00122EAC"/>
    <w:rsid w:val="0013153E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253FC"/>
    <w:rsid w:val="00431F89"/>
    <w:rsid w:val="004759CC"/>
    <w:rsid w:val="00476D36"/>
    <w:rsid w:val="00493D24"/>
    <w:rsid w:val="00493F97"/>
    <w:rsid w:val="00495E7E"/>
    <w:rsid w:val="004C330C"/>
    <w:rsid w:val="004E454B"/>
    <w:rsid w:val="004F51A9"/>
    <w:rsid w:val="0050074B"/>
    <w:rsid w:val="005055E2"/>
    <w:rsid w:val="00505707"/>
    <w:rsid w:val="00506633"/>
    <w:rsid w:val="00510CA2"/>
    <w:rsid w:val="005232AF"/>
    <w:rsid w:val="005264FF"/>
    <w:rsid w:val="005316A9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D0458"/>
    <w:rsid w:val="005D581D"/>
    <w:rsid w:val="005F781F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83017"/>
    <w:rsid w:val="008943A5"/>
    <w:rsid w:val="008A0F90"/>
    <w:rsid w:val="008C2489"/>
    <w:rsid w:val="008D2583"/>
    <w:rsid w:val="008F32F0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8432E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854DC"/>
    <w:rsid w:val="00B941E8"/>
    <w:rsid w:val="00BA0BFF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05FB1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46EE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4453-E5BA-4166-A6CB-1C08AF00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11</cp:revision>
  <cp:lastPrinted>2019-11-19T05:07:00Z</cp:lastPrinted>
  <dcterms:created xsi:type="dcterms:W3CDTF">2019-12-02T12:11:00Z</dcterms:created>
  <dcterms:modified xsi:type="dcterms:W3CDTF">2021-01-18T13:04:00Z</dcterms:modified>
</cp:coreProperties>
</file>