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7B1905" w:rsidRPr="00DD67FE" w:rsidTr="008F63A9"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2622D" w:rsidRPr="008449E0" w:rsidRDefault="007B1905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67FE">
              <w:rPr>
                <w:sz w:val="24"/>
                <w:szCs w:val="24"/>
              </w:rPr>
              <w:t xml:space="preserve">В </w:t>
            </w:r>
            <w:r w:rsidR="0022622D" w:rsidRPr="008449E0">
              <w:rPr>
                <w:b/>
                <w:sz w:val="24"/>
                <w:szCs w:val="24"/>
              </w:rPr>
              <w:t xml:space="preserve">Бюджетное учреждение Орловской области </w:t>
            </w:r>
          </w:p>
          <w:p w:rsidR="0022622D" w:rsidRPr="00290A9E" w:rsidRDefault="0022622D" w:rsidP="00290A9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449E0">
              <w:rPr>
                <w:b/>
                <w:sz w:val="24"/>
                <w:szCs w:val="24"/>
              </w:rPr>
              <w:t>«М</w:t>
            </w:r>
            <w:r w:rsidR="008449E0">
              <w:rPr>
                <w:b/>
                <w:sz w:val="24"/>
                <w:szCs w:val="24"/>
              </w:rPr>
              <w:t xml:space="preserve">ежрегиональное бюро технической </w:t>
            </w:r>
            <w:r w:rsidRPr="008449E0">
              <w:rPr>
                <w:b/>
                <w:sz w:val="24"/>
                <w:szCs w:val="24"/>
              </w:rPr>
              <w:t>инвентаризации»</w:t>
            </w:r>
          </w:p>
          <w:p w:rsidR="0022622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Pr="00A32B7A">
              <w:rPr>
                <w:color w:val="000000"/>
                <w:sz w:val="22"/>
                <w:szCs w:val="22"/>
              </w:rPr>
              <w:t xml:space="preserve">302028, Российская Федерация, </w:t>
            </w:r>
          </w:p>
          <w:p w:rsidR="007B1905" w:rsidRPr="0022622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A32B7A">
              <w:rPr>
                <w:color w:val="000000"/>
                <w:sz w:val="22"/>
                <w:szCs w:val="22"/>
              </w:rPr>
              <w:t>Орловская область,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2B7A">
              <w:rPr>
                <w:color w:val="000000"/>
                <w:sz w:val="22"/>
                <w:szCs w:val="22"/>
              </w:rPr>
              <w:t>г. Орёл, ул. Ленина, д.25</w:t>
            </w:r>
          </w:p>
        </w:tc>
      </w:tr>
      <w:tr w:rsidR="007B1905" w:rsidRPr="00DD67FE" w:rsidTr="008F63A9">
        <w:trPr>
          <w:trHeight w:val="1012"/>
        </w:trPr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2622D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Телефон/факс: </w:t>
            </w:r>
            <w:r w:rsidRPr="00A32B7A">
              <w:rPr>
                <w:color w:val="000000"/>
                <w:sz w:val="22"/>
                <w:szCs w:val="22"/>
              </w:rPr>
              <w:t>8(4862)40-99-99</w:t>
            </w:r>
          </w:p>
          <w:p w:rsidR="0022622D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32B7A">
              <w:rPr>
                <w:color w:val="000000"/>
                <w:sz w:val="22"/>
                <w:szCs w:val="22"/>
              </w:rPr>
              <w:t>Адрес электронной почты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nedvijimost</w:t>
              </w:r>
              <w:r w:rsidRPr="00682C85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orel</w:t>
              </w:r>
              <w:r w:rsidRPr="00682C85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B1905" w:rsidRPr="00DD67FE" w:rsidRDefault="0022622D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Сайт: </w:t>
            </w:r>
            <w:hyperlink r:id="rId9" w:history="1">
              <w:r w:rsidRPr="0022622D">
                <w:rPr>
                  <w:rStyle w:val="a3"/>
                  <w:sz w:val="24"/>
                  <w:szCs w:val="24"/>
                </w:rPr>
                <w:t>http://www.orelbti.ru/</w:t>
              </w:r>
            </w:hyperlink>
          </w:p>
        </w:tc>
      </w:tr>
    </w:tbl>
    <w:p w:rsidR="0014379F" w:rsidRDefault="0014379F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1905" w:rsidRPr="001A7881" w:rsidRDefault="00FE2A26" w:rsidP="008449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7881">
        <w:rPr>
          <w:b/>
          <w:bCs/>
          <w:sz w:val="24"/>
          <w:szCs w:val="24"/>
        </w:rPr>
        <w:t>Заявление (обращение) об исправлении ошибок, допущенных при определении кадастровой стоимости</w:t>
      </w:r>
    </w:p>
    <w:p w:rsidR="0022622D" w:rsidRDefault="0022622D" w:rsidP="001A78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2622D" w:rsidRPr="00C101DC" w:rsidTr="00667B3D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FE2A2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Сведения о заявителе</w:t>
            </w:r>
          </w:p>
        </w:tc>
      </w:tr>
      <w:tr w:rsidR="0022622D" w:rsidRPr="00C101DC" w:rsidTr="001A7881">
        <w:trPr>
          <w:trHeight w:val="113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26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22622D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(последнее - при наличии) физического лица,</w:t>
            </w:r>
            <w:r w:rsidR="00FE2A26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индивидуального предпринимателя, </w:t>
            </w: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полное наименование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FE2A26" w:rsidRPr="00C101DC" w:rsidTr="00667B3D">
        <w:trPr>
          <w:trHeight w:val="7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(последнее - при наличии) представителя, в случае, если обращение подает представитель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C101DC" w:rsidRDefault="00FE2A26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FE2A26" w:rsidRPr="00C101DC" w:rsidTr="001A7881">
        <w:trPr>
          <w:trHeight w:val="46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подтверждающего полномочия представителя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C101DC" w:rsidRDefault="00FE2A26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1A7881">
        <w:trPr>
          <w:trHeight w:val="55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Почтовый адрес</w:t>
            </w:r>
            <w:r w:rsidR="00CF733B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E2A26" w:rsidRPr="001A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 или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  <w:p w:rsidR="00CF733B" w:rsidRPr="00C101DC" w:rsidRDefault="00CF733B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почты,</w:t>
            </w:r>
            <w:r w:rsidRPr="001A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лица, представившего замечание</w:t>
            </w: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FE2A26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FE2A26" w:rsidRPr="00DD67FE" w:rsidRDefault="00FE2A26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7B1905" w:rsidRDefault="001A7881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06CB">
        <w:rPr>
          <w:sz w:val="24"/>
          <w:szCs w:val="24"/>
        </w:rPr>
        <w:t xml:space="preserve">При определения кадастровой стоимости объекта недвижимости объекта недвижимости с кадастровым номером  </w:t>
      </w:r>
      <w:r w:rsidR="005006CB" w:rsidRPr="005006CB">
        <w:rPr>
          <w:b/>
          <w:sz w:val="24"/>
          <w:szCs w:val="24"/>
          <w:u w:val="single"/>
        </w:rPr>
        <w:t>57:</w:t>
      </w:r>
      <w:r w:rsidR="005006CB" w:rsidRPr="005006CB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="00CD3240">
        <w:rPr>
          <w:b/>
          <w:sz w:val="24"/>
          <w:szCs w:val="24"/>
        </w:rPr>
        <w:t>____</w:t>
      </w:r>
      <w:r w:rsidR="005006CB">
        <w:rPr>
          <w:sz w:val="24"/>
          <w:szCs w:val="24"/>
        </w:rPr>
        <w:t>, расположенного по адресу: _________________________________________________________________________________</w:t>
      </w:r>
      <w:proofErr w:type="gramStart"/>
      <w:r w:rsidR="005006CB">
        <w:rPr>
          <w:sz w:val="24"/>
          <w:szCs w:val="24"/>
        </w:rPr>
        <w:t xml:space="preserve"> ,</w:t>
      </w:r>
      <w:proofErr w:type="gramEnd"/>
      <w:r w:rsidR="005006CB">
        <w:rPr>
          <w:sz w:val="24"/>
          <w:szCs w:val="24"/>
        </w:rPr>
        <w:t xml:space="preserve"> </w:t>
      </w:r>
    </w:p>
    <w:p w:rsidR="0014379F" w:rsidRDefault="00B46B50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90A9E">
        <w:rPr>
          <w:sz w:val="24"/>
          <w:szCs w:val="24"/>
        </w:rPr>
        <w:t xml:space="preserve">выявлена </w:t>
      </w:r>
      <w:r w:rsidR="005006CB">
        <w:rPr>
          <w:sz w:val="24"/>
          <w:szCs w:val="24"/>
        </w:rPr>
        <w:t xml:space="preserve">техническая и (или) методологическая </w:t>
      </w:r>
      <w:r w:rsidRPr="00290A9E">
        <w:rPr>
          <w:sz w:val="24"/>
          <w:szCs w:val="24"/>
        </w:rPr>
        <w:t xml:space="preserve">(подчеркнуть) </w:t>
      </w:r>
      <w:r w:rsidR="005006CB">
        <w:rPr>
          <w:sz w:val="24"/>
          <w:szCs w:val="24"/>
        </w:rPr>
        <w:t>ошибка, которая состоит в следующем</w:t>
      </w:r>
      <w:r w:rsidR="00CD3240">
        <w:rPr>
          <w:sz w:val="24"/>
          <w:szCs w:val="24"/>
        </w:rPr>
        <w:t>:</w:t>
      </w:r>
      <w:r w:rsidR="005006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A9E">
        <w:rPr>
          <w:sz w:val="24"/>
          <w:szCs w:val="24"/>
        </w:rPr>
        <w:t>______________________</w:t>
      </w:r>
    </w:p>
    <w:p w:rsidR="00290A9E" w:rsidRDefault="00290A9E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1A7881" w:rsidRDefault="001A7881" w:rsidP="0014379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Предоставить разъяснения, связанные с определением кадастровой </w:t>
      </w:r>
      <w:r w:rsidR="00A629D5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вышеук</w:t>
      </w:r>
      <w:r w:rsidR="00955BB8">
        <w:rPr>
          <w:sz w:val="24"/>
          <w:szCs w:val="24"/>
        </w:rPr>
        <w:t xml:space="preserve">азанного объекта недвижимости </w:t>
      </w: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26"/>
        <w:gridCol w:w="1275"/>
      </w:tblGrid>
      <w:tr w:rsidR="001A7881" w:rsidTr="001A7881">
        <w:tc>
          <w:tcPr>
            <w:tcW w:w="426" w:type="dxa"/>
          </w:tcPr>
          <w:p w:rsidR="001A7881" w:rsidRDefault="001A7881" w:rsidP="001A78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7881" w:rsidRDefault="001A7881" w:rsidP="001A78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A7881" w:rsidTr="001A7881">
        <w:tc>
          <w:tcPr>
            <w:tcW w:w="426" w:type="dxa"/>
          </w:tcPr>
          <w:p w:rsidR="001A7881" w:rsidRDefault="001A7881" w:rsidP="001A78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7881" w:rsidRDefault="001A7881" w:rsidP="001A78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90A9E" w:rsidRDefault="00290A9E" w:rsidP="00290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0A9E">
        <w:rPr>
          <w:sz w:val="24"/>
          <w:szCs w:val="24"/>
        </w:rPr>
        <w:lastRenderedPageBreak/>
        <w:t>Получить сведения о хо</w:t>
      </w:r>
      <w:r>
        <w:rPr>
          <w:sz w:val="24"/>
          <w:szCs w:val="24"/>
        </w:rPr>
        <w:t xml:space="preserve">де рассмотрения обращения </w:t>
      </w:r>
      <w:proofErr w:type="gramStart"/>
      <w:r>
        <w:rPr>
          <w:sz w:val="24"/>
          <w:szCs w:val="24"/>
        </w:rPr>
        <w:t>через</w:t>
      </w:r>
      <w:proofErr w:type="gramEnd"/>
    </w:p>
    <w:p w:rsidR="00290A9E" w:rsidRPr="00290A9E" w:rsidRDefault="00290A9E" w:rsidP="00290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26"/>
        <w:gridCol w:w="2976"/>
      </w:tblGrid>
      <w:tr w:rsidR="00290A9E" w:rsidTr="00290A9E">
        <w:tc>
          <w:tcPr>
            <w:tcW w:w="426" w:type="dxa"/>
          </w:tcPr>
          <w:p w:rsidR="00290A9E" w:rsidRDefault="00290A9E" w:rsidP="00290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0A9E" w:rsidRDefault="00290A9E" w:rsidP="00290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отправление</w:t>
            </w:r>
          </w:p>
        </w:tc>
      </w:tr>
      <w:tr w:rsidR="00290A9E" w:rsidTr="00290A9E">
        <w:tc>
          <w:tcPr>
            <w:tcW w:w="426" w:type="dxa"/>
          </w:tcPr>
          <w:p w:rsidR="00290A9E" w:rsidRDefault="00290A9E" w:rsidP="00290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90A9E" w:rsidRDefault="00290A9E" w:rsidP="00290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0A9E">
              <w:rPr>
                <w:sz w:val="24"/>
                <w:szCs w:val="24"/>
              </w:rPr>
              <w:t>Электронную почту</w:t>
            </w:r>
          </w:p>
        </w:tc>
      </w:tr>
    </w:tbl>
    <w:p w:rsidR="00290A9E" w:rsidRPr="00290A9E" w:rsidRDefault="00290A9E" w:rsidP="00290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7881" w:rsidRDefault="00290A9E" w:rsidP="00290A9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0A9E">
        <w:rPr>
          <w:sz w:val="24"/>
          <w:szCs w:val="24"/>
        </w:rPr>
        <w:tab/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667B3D" w:rsidRPr="00C101DC" w:rsidTr="00667B3D">
        <w:tc>
          <w:tcPr>
            <w:tcW w:w="10206" w:type="dxa"/>
            <w:gridSpan w:val="2"/>
          </w:tcPr>
          <w:p w:rsidR="00667B3D" w:rsidRPr="00C101DC" w:rsidRDefault="00667B3D" w:rsidP="00A629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Приложения 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C101DC" w:rsidRDefault="00A629D5" w:rsidP="00FE2A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Копия документа, удостоверяющего личность</w:t>
            </w:r>
          </w:p>
        </w:tc>
        <w:tc>
          <w:tcPr>
            <w:tcW w:w="1418" w:type="dxa"/>
            <w:vAlign w:val="bottom"/>
          </w:tcPr>
          <w:p w:rsidR="00A629D5" w:rsidRPr="00C101DC" w:rsidRDefault="00A629D5" w:rsidP="00FE2A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______</w:t>
            </w: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документов, подтверждающие, что результаты определения кадастровой стоимости затрагивают права и обязанности обратившегося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A6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документов, подтверждающие наличие технической и (или) методологической ошибок, допущенных при определении кадастровой стоимости</w:t>
            </w:r>
            <w:proofErr w:type="gramEnd"/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A629D5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8" w:type="dxa"/>
          </w:tcPr>
          <w:p w:rsidR="00A629D5" w:rsidRPr="00A629D5" w:rsidRDefault="00A629D5">
            <w:pPr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</w:tbl>
    <w:p w:rsidR="007B1905" w:rsidRPr="005B6538" w:rsidRDefault="007B1905" w:rsidP="00667B3D">
      <w:pPr>
        <w:spacing w:after="120"/>
        <w:jc w:val="both"/>
        <w:rPr>
          <w:sz w:val="24"/>
          <w:szCs w:val="24"/>
        </w:rPr>
      </w:pPr>
    </w:p>
    <w:p w:rsidR="007B1905" w:rsidRPr="007B1905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Данные, указанные в представленных документах, соответствуют действительности.</w:t>
      </w:r>
    </w:p>
    <w:p w:rsidR="007B1905" w:rsidRPr="00DD67FE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1905" w:rsidRPr="00DD67FE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1905" w:rsidRPr="00DD67FE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«___»________ 20__ г.       </w:t>
      </w:r>
      <w:r w:rsidR="008449E0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 xml:space="preserve"> ___________________      </w:t>
      </w:r>
      <w:r w:rsidR="008449E0">
        <w:rPr>
          <w:sz w:val="24"/>
          <w:szCs w:val="24"/>
        </w:rPr>
        <w:t xml:space="preserve"> _____________</w:t>
      </w:r>
      <w:r w:rsidRPr="00DD67FE">
        <w:rPr>
          <w:sz w:val="24"/>
          <w:szCs w:val="24"/>
        </w:rPr>
        <w:t>______________________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 w:rsidR="008449E0"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    </w:t>
      </w:r>
      <w:r w:rsidR="008449E0" w:rsidRPr="008449E0">
        <w:rPr>
          <w:sz w:val="24"/>
          <w:szCs w:val="24"/>
          <w:vertAlign w:val="subscript"/>
        </w:rPr>
        <w:t xml:space="preserve">      </w:t>
      </w:r>
      <w:r w:rsidRPr="008449E0">
        <w:rPr>
          <w:sz w:val="24"/>
          <w:szCs w:val="24"/>
          <w:vertAlign w:val="subscript"/>
        </w:rPr>
        <w:t>(подпись</w:t>
      </w:r>
      <w:proofErr w:type="gramStart"/>
      <w:r w:rsidRPr="008449E0">
        <w:rPr>
          <w:sz w:val="24"/>
          <w:szCs w:val="24"/>
          <w:vertAlign w:val="subscript"/>
        </w:rPr>
        <w:t xml:space="preserve"> </w:t>
      </w:r>
      <w:r w:rsidR="008449E0" w:rsidRPr="008449E0">
        <w:rPr>
          <w:sz w:val="24"/>
          <w:szCs w:val="24"/>
          <w:vertAlign w:val="subscript"/>
        </w:rPr>
        <w:t>)</w:t>
      </w:r>
      <w:proofErr w:type="gramEnd"/>
      <w:r w:rsidR="008449E0" w:rsidRPr="008449E0">
        <w:rPr>
          <w:sz w:val="24"/>
          <w:szCs w:val="24"/>
          <w:vertAlign w:val="subscript"/>
        </w:rPr>
        <w:t xml:space="preserve">                 </w:t>
      </w:r>
      <w:r w:rsidR="008449E0">
        <w:rPr>
          <w:sz w:val="24"/>
          <w:szCs w:val="24"/>
          <w:vertAlign w:val="subscript"/>
        </w:rPr>
        <w:t xml:space="preserve">                      </w:t>
      </w:r>
      <w:r w:rsidR="008449E0" w:rsidRPr="008449E0">
        <w:rPr>
          <w:sz w:val="24"/>
          <w:szCs w:val="24"/>
          <w:vertAlign w:val="subscript"/>
        </w:rPr>
        <w:t xml:space="preserve"> </w:t>
      </w:r>
      <w:r w:rsidRPr="008449E0">
        <w:rPr>
          <w:sz w:val="24"/>
          <w:szCs w:val="24"/>
          <w:vertAlign w:val="subscript"/>
        </w:rPr>
        <w:t>(Фамилия, инициалы</w:t>
      </w:r>
      <w:r w:rsidR="008449E0"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             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bscript"/>
        </w:rPr>
      </w:pPr>
    </w:p>
    <w:p w:rsidR="00206F53" w:rsidRDefault="00206F53">
      <w:bookmarkStart w:id="0" w:name="_GoBack"/>
      <w:bookmarkEnd w:id="0"/>
    </w:p>
    <w:sectPr w:rsidR="00206F53" w:rsidSect="00290A9E">
      <w:footerReference w:type="even" r:id="rId10"/>
      <w:footerReference w:type="default" r:id="rId11"/>
      <w:pgSz w:w="11906" w:h="16838"/>
      <w:pgMar w:top="567" w:right="851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A9" w:rsidRDefault="008F63A9" w:rsidP="00667B3D">
      <w:r>
        <w:separator/>
      </w:r>
    </w:p>
  </w:endnote>
  <w:endnote w:type="continuationSeparator" w:id="0">
    <w:p w:rsidR="008F63A9" w:rsidRDefault="008F63A9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9" w:rsidRPr="008449E0" w:rsidRDefault="008F63A9" w:rsidP="009609E6">
    <w:pPr>
      <w:pStyle w:val="a6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A9" w:rsidRPr="00667B3D" w:rsidRDefault="008F63A9" w:rsidP="00667B3D">
    <w:pPr>
      <w:pStyle w:val="a6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A9" w:rsidRDefault="008F63A9" w:rsidP="00667B3D">
      <w:r>
        <w:separator/>
      </w:r>
    </w:p>
  </w:footnote>
  <w:footnote w:type="continuationSeparator" w:id="0">
    <w:p w:rsidR="008F63A9" w:rsidRDefault="008F63A9" w:rsidP="0066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5"/>
    <w:rsid w:val="00002222"/>
    <w:rsid w:val="000028FC"/>
    <w:rsid w:val="00005F79"/>
    <w:rsid w:val="00006E88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EF3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41CF4"/>
    <w:rsid w:val="0014379F"/>
    <w:rsid w:val="001508FE"/>
    <w:rsid w:val="00152BE0"/>
    <w:rsid w:val="001564D3"/>
    <w:rsid w:val="00157B1D"/>
    <w:rsid w:val="001678D6"/>
    <w:rsid w:val="001706DD"/>
    <w:rsid w:val="001754E6"/>
    <w:rsid w:val="00180C69"/>
    <w:rsid w:val="00184A11"/>
    <w:rsid w:val="001856D1"/>
    <w:rsid w:val="001976B3"/>
    <w:rsid w:val="001A0704"/>
    <w:rsid w:val="001A7881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77394"/>
    <w:rsid w:val="00280D12"/>
    <w:rsid w:val="0028137C"/>
    <w:rsid w:val="0028149F"/>
    <w:rsid w:val="00290A9E"/>
    <w:rsid w:val="002934B8"/>
    <w:rsid w:val="002935B3"/>
    <w:rsid w:val="002936FC"/>
    <w:rsid w:val="00295676"/>
    <w:rsid w:val="002A74D4"/>
    <w:rsid w:val="002B0288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224F4"/>
    <w:rsid w:val="00442D73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6CB"/>
    <w:rsid w:val="00500AE5"/>
    <w:rsid w:val="00506B71"/>
    <w:rsid w:val="005075CF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395C"/>
    <w:rsid w:val="008F63A9"/>
    <w:rsid w:val="00900FF0"/>
    <w:rsid w:val="00904369"/>
    <w:rsid w:val="0091557F"/>
    <w:rsid w:val="00926DF3"/>
    <w:rsid w:val="009335B8"/>
    <w:rsid w:val="00934A75"/>
    <w:rsid w:val="0094053C"/>
    <w:rsid w:val="00942798"/>
    <w:rsid w:val="009457FC"/>
    <w:rsid w:val="00955BB8"/>
    <w:rsid w:val="00957AC8"/>
    <w:rsid w:val="009600BA"/>
    <w:rsid w:val="009609E6"/>
    <w:rsid w:val="00967DC5"/>
    <w:rsid w:val="009711FC"/>
    <w:rsid w:val="009768ED"/>
    <w:rsid w:val="00976A97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29D5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0CD1"/>
    <w:rsid w:val="00B351A6"/>
    <w:rsid w:val="00B37493"/>
    <w:rsid w:val="00B375FB"/>
    <w:rsid w:val="00B4454D"/>
    <w:rsid w:val="00B447C8"/>
    <w:rsid w:val="00B46488"/>
    <w:rsid w:val="00B46B50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858"/>
    <w:rsid w:val="00CD0F9C"/>
    <w:rsid w:val="00CD1EBA"/>
    <w:rsid w:val="00CD2EE5"/>
    <w:rsid w:val="00CD3240"/>
    <w:rsid w:val="00CD5B0E"/>
    <w:rsid w:val="00CD713B"/>
    <w:rsid w:val="00CE50FA"/>
    <w:rsid w:val="00CE5667"/>
    <w:rsid w:val="00CE5B14"/>
    <w:rsid w:val="00CF7252"/>
    <w:rsid w:val="00CF733B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A41B6"/>
    <w:rsid w:val="00DA7804"/>
    <w:rsid w:val="00DA79E3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E16ADC"/>
    <w:rsid w:val="00E26395"/>
    <w:rsid w:val="00E312B7"/>
    <w:rsid w:val="00E3136B"/>
    <w:rsid w:val="00E34BCB"/>
    <w:rsid w:val="00E4448B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C3FA5"/>
    <w:rsid w:val="00EE1004"/>
    <w:rsid w:val="00EE12EE"/>
    <w:rsid w:val="00EE5B3E"/>
    <w:rsid w:val="00EE6E2E"/>
    <w:rsid w:val="00EF5D0C"/>
    <w:rsid w:val="00F0159E"/>
    <w:rsid w:val="00F11FE6"/>
    <w:rsid w:val="00F12040"/>
    <w:rsid w:val="00F1228D"/>
    <w:rsid w:val="00F1251C"/>
    <w:rsid w:val="00F144F2"/>
    <w:rsid w:val="00F224DF"/>
    <w:rsid w:val="00F32702"/>
    <w:rsid w:val="00F33756"/>
    <w:rsid w:val="00F33F44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elb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AD09-1899-43E6-AD3D-EACCCA11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glavorgtech</cp:lastModifiedBy>
  <cp:revision>8</cp:revision>
  <cp:lastPrinted>2019-06-27T06:41:00Z</cp:lastPrinted>
  <dcterms:created xsi:type="dcterms:W3CDTF">2019-09-17T06:44:00Z</dcterms:created>
  <dcterms:modified xsi:type="dcterms:W3CDTF">2019-09-17T10:46:00Z</dcterms:modified>
</cp:coreProperties>
</file>